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217CB9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BCDF62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AT/BG/CY/CZ/DE</w:t>
            </w:r>
            <w:r w:rsidRPr="00FA3F7D">
              <w:rPr>
                <w:rFonts w:ascii="宋体" w:eastAsia="宋体" w:hAnsi="宋体" w:cs="宋体"/>
                <w:sz w:val="18"/>
                <w:lang w:eastAsia="zh-CN"/>
              </w:rPr>
              <w:t>/GB</w:t>
            </w:r>
          </w:p>
        </w:tc>
      </w:tr>
      <w:tr w:rsidR="00217CB9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106CF3B6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E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E/ES/IE/IT/LT</w:t>
            </w:r>
            <w:r w:rsidR="00FA3F7D">
              <w:rPr>
                <w:rFonts w:asciiTheme="minorHAnsi" w:eastAsiaTheme="minorEastAsia" w:hAnsiTheme="minorHAnsi"/>
                <w:sz w:val="18"/>
                <w:lang w:eastAsia="zh-CN"/>
              </w:rPr>
              <w:t>/SE</w:t>
            </w:r>
            <w:r w:rsidR="00030897">
              <w:rPr>
                <w:rFonts w:asciiTheme="minorHAnsi" w:eastAsiaTheme="minorEastAsia" w:hAnsiTheme="minorHAnsi"/>
                <w:sz w:val="18"/>
                <w:lang w:eastAsia="zh-CN"/>
              </w:rPr>
              <w:t>/LU</w:t>
            </w:r>
          </w:p>
        </w:tc>
      </w:tr>
      <w:tr w:rsidR="00217CB9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22AA511A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M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T/RO/SK/HR/</w:t>
            </w:r>
            <w:r w:rsidR="00090DBD">
              <w:rPr>
                <w:rFonts w:asciiTheme="minorHAnsi" w:eastAsiaTheme="minorEastAsia" w:hAnsiTheme="minorHAnsi"/>
                <w:sz w:val="18"/>
                <w:lang w:eastAsia="zh-CN"/>
              </w:rPr>
              <w:t>SI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/PL</w:t>
            </w:r>
          </w:p>
        </w:tc>
      </w:tr>
      <w:tr w:rsidR="00217CB9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1CFC35A2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F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R/GR/NL/PT/HU/BE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Pr="00DC5128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DC5128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6B9A6219" w:rsidR="005F0D43" w:rsidRPr="00DC5128" w:rsidRDefault="00C37E3B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C37E3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AEGIS NANO </w:t>
            </w:r>
            <w:r w:rsidR="00D603A0">
              <w:rPr>
                <w:rFonts w:asciiTheme="minorHAnsi" w:eastAsia="宋体" w:hAnsiTheme="minorHAnsi"/>
                <w:sz w:val="18"/>
                <w:lang w:val="en-US" w:eastAsia="zh-CN"/>
              </w:rPr>
              <w:t>POD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CB481D5" w:rsidR="005F0D43" w:rsidRPr="00B8013F" w:rsidRDefault="00D603A0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green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6970313647367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B8013F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4AB1DD81" w:rsidR="005F0D43" w:rsidRDefault="006A51E5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C37E3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AEGIS NANO </w:t>
            </w:r>
            <w:r w:rsidR="00D603A0">
              <w:rPr>
                <w:rFonts w:asciiTheme="minorHAnsi" w:eastAsia="宋体" w:hAnsiTheme="minorHAnsi"/>
                <w:sz w:val="18"/>
                <w:lang w:val="en-US" w:eastAsia="zh-CN"/>
              </w:rPr>
              <w:t>POD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BE4F53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86699B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.0ml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E046405" w:rsidR="005F0D43" w:rsidRDefault="00BE4F5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FB2BD9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7DCFEC7" w:rsidR="003201CC" w:rsidRPr="00B8013F" w:rsidRDefault="006A51E5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proofErr w:type="spellStart"/>
            <w:r w:rsidRPr="006A51E5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5EA8E7F0" w:rsidR="005F0D43" w:rsidRPr="00B8013F" w:rsidRDefault="006A51E5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6A51E5">
              <w:rPr>
                <w:rFonts w:asciiTheme="minorHAnsi" w:eastAsia="宋体" w:hAnsiTheme="minorHAnsi"/>
                <w:sz w:val="18"/>
                <w:lang w:val="en-US" w:eastAsia="zh-CN"/>
              </w:rPr>
              <w:t>0.6ohm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7D54A" w14:textId="77777777" w:rsidR="009A1DE7" w:rsidRDefault="009A1DE7">
      <w:pPr>
        <w:spacing w:after="0"/>
      </w:pPr>
      <w:r>
        <w:separator/>
      </w:r>
    </w:p>
  </w:endnote>
  <w:endnote w:type="continuationSeparator" w:id="0">
    <w:p w14:paraId="44CE2FCE" w14:textId="77777777" w:rsidR="009A1DE7" w:rsidRDefault="009A1D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96904" w14:textId="77777777" w:rsidR="009A1DE7" w:rsidRDefault="009A1DE7">
      <w:pPr>
        <w:spacing w:after="0"/>
      </w:pPr>
      <w:r>
        <w:separator/>
      </w:r>
    </w:p>
  </w:footnote>
  <w:footnote w:type="continuationSeparator" w:id="0">
    <w:p w14:paraId="77EE6D4F" w14:textId="77777777" w:rsidR="009A1DE7" w:rsidRDefault="009A1DE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0E76"/>
    <w:rsid w:val="0002134F"/>
    <w:rsid w:val="00025F82"/>
    <w:rsid w:val="00030019"/>
    <w:rsid w:val="00030897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0DB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312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7F88"/>
    <w:rsid w:val="001F184C"/>
    <w:rsid w:val="001F5ADB"/>
    <w:rsid w:val="00202CD0"/>
    <w:rsid w:val="00205CF5"/>
    <w:rsid w:val="00207CBA"/>
    <w:rsid w:val="00212C23"/>
    <w:rsid w:val="00214ACC"/>
    <w:rsid w:val="002171BA"/>
    <w:rsid w:val="00217CB9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73F7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0E88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341D9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1E5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574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3B50"/>
    <w:rsid w:val="007C7117"/>
    <w:rsid w:val="007D2563"/>
    <w:rsid w:val="007D6EEF"/>
    <w:rsid w:val="007E3427"/>
    <w:rsid w:val="007E62FA"/>
    <w:rsid w:val="007E773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7594"/>
    <w:rsid w:val="009876CC"/>
    <w:rsid w:val="00992922"/>
    <w:rsid w:val="00995F34"/>
    <w:rsid w:val="009A1DE7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023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12CB"/>
    <w:rsid w:val="00A34C84"/>
    <w:rsid w:val="00A361FB"/>
    <w:rsid w:val="00A36512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13F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0BC4"/>
    <w:rsid w:val="00C170C6"/>
    <w:rsid w:val="00C20864"/>
    <w:rsid w:val="00C20D55"/>
    <w:rsid w:val="00C24B72"/>
    <w:rsid w:val="00C34428"/>
    <w:rsid w:val="00C37E3B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3994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63F7"/>
    <w:rsid w:val="00D57112"/>
    <w:rsid w:val="00D603A0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C5128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2248A"/>
    <w:rsid w:val="00E326C9"/>
    <w:rsid w:val="00E37051"/>
    <w:rsid w:val="00E4068F"/>
    <w:rsid w:val="00E406FF"/>
    <w:rsid w:val="00E43FD2"/>
    <w:rsid w:val="00E615BE"/>
    <w:rsid w:val="00E643E0"/>
    <w:rsid w:val="00E64FB0"/>
    <w:rsid w:val="00E72BE6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11D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3F7D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3EF7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576</Words>
  <Characters>3287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59</cp:revision>
  <cp:lastPrinted>2016-05-10T08:12:00Z</cp:lastPrinted>
  <dcterms:created xsi:type="dcterms:W3CDTF">2016-05-11T13:37:00Z</dcterms:created>
  <dcterms:modified xsi:type="dcterms:W3CDTF">2021-04-09T09:11:00Z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